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Theme="minorEastAsia" w:hAnsiTheme="minorEastAsia" w:eastAsiaTheme="minorEastAsia" w:cstheme="minorEastAsia"/>
          <w:b/>
          <w:sz w:val="20"/>
          <w:szCs w:val="20"/>
        </w:rPr>
      </w:pPr>
      <w:r>
        <w:rPr>
          <w:rFonts w:hint="eastAsia" w:asciiTheme="minorEastAsia" w:hAnsiTheme="minorEastAsia" w:eastAsiaTheme="minorEastAsia" w:cstheme="minorEastAsia"/>
          <w:b/>
          <w:sz w:val="20"/>
          <w:szCs w:val="20"/>
        </w:rPr>
        <w:t>“团结互助，我爱我班”主题班会</w:t>
      </w:r>
    </w:p>
    <w:p>
      <w:pPr>
        <w:rPr>
          <w:rFonts w:hint="eastAsia" w:asciiTheme="minorEastAsia" w:hAnsiTheme="minorEastAsia" w:eastAsiaTheme="minorEastAsia" w:cstheme="minorEastAsia"/>
          <w:b/>
          <w:sz w:val="20"/>
          <w:szCs w:val="20"/>
        </w:rPr>
      </w:pPr>
      <w:r>
        <w:rPr>
          <w:rFonts w:hint="eastAsia" w:asciiTheme="minorEastAsia" w:hAnsiTheme="minorEastAsia" w:eastAsiaTheme="minorEastAsia" w:cstheme="minorEastAsia"/>
          <w:b/>
          <w:sz w:val="20"/>
          <w:szCs w:val="20"/>
        </w:rPr>
        <w:t>一、活动目的</w:t>
      </w:r>
    </w:p>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　　1.体验“我”是集体的一份子，使学生明白团结合作力量大，在日常的生活、学习中我们应该多为别人着想、关心别人、帮助别人，发扬团结合作的精神。</w:t>
      </w:r>
    </w:p>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　　2.体会团结、友爱是每个人的义务和责任，确立“我为人人，人人为我”的生活准则，增强自身的服务意识和责任感。</w:t>
      </w:r>
    </w:p>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　　3、培养学生的集体荣誉感，增强班级凝聚力。树立集体意识，让学生懂得在集体中约束自己，从点滴小事做起，学会团结友爱、互帮互助、谦让，养成良好的道德习惯，这样才能更好地维护集体的荣誉，办好事情。</w:t>
      </w:r>
    </w:p>
    <w:p>
      <w:pPr>
        <w:rPr>
          <w:rFonts w:hint="eastAsia" w:asciiTheme="minorEastAsia" w:hAnsiTheme="minorEastAsia" w:eastAsiaTheme="minorEastAsia" w:cstheme="minorEastAsia"/>
          <w:b/>
          <w:sz w:val="20"/>
          <w:szCs w:val="20"/>
        </w:rPr>
      </w:pPr>
      <w:r>
        <w:rPr>
          <w:rFonts w:hint="eastAsia" w:asciiTheme="minorEastAsia" w:hAnsiTheme="minorEastAsia" w:eastAsiaTheme="minorEastAsia" w:cstheme="minorEastAsia"/>
          <w:b/>
          <w:sz w:val="20"/>
          <w:szCs w:val="20"/>
        </w:rPr>
        <w:t>二、活动形式</w:t>
      </w:r>
    </w:p>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　　故事分享，室内游戏，音乐欣赏，互助小帮手。</w:t>
      </w:r>
    </w:p>
    <w:p>
      <w:pPr>
        <w:rPr>
          <w:rFonts w:hint="eastAsia" w:asciiTheme="minorEastAsia" w:hAnsiTheme="minorEastAsia" w:eastAsiaTheme="minorEastAsia" w:cstheme="minorEastAsia"/>
          <w:b/>
          <w:sz w:val="20"/>
          <w:szCs w:val="20"/>
        </w:rPr>
      </w:pPr>
      <w:r>
        <w:rPr>
          <w:rFonts w:hint="eastAsia" w:asciiTheme="minorEastAsia" w:hAnsiTheme="minorEastAsia" w:eastAsiaTheme="minorEastAsia" w:cstheme="minorEastAsia"/>
          <w:b/>
          <w:sz w:val="20"/>
          <w:szCs w:val="20"/>
        </w:rPr>
        <w:t>三、活动准备</w:t>
      </w:r>
    </w:p>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　　游戏安排，报纸，多媒体。</w:t>
      </w:r>
    </w:p>
    <w:p>
      <w:pPr>
        <w:rPr>
          <w:rFonts w:hint="eastAsia" w:asciiTheme="minorEastAsia" w:hAnsiTheme="minorEastAsia" w:eastAsiaTheme="minorEastAsia" w:cstheme="minorEastAsia"/>
          <w:b/>
          <w:sz w:val="20"/>
          <w:szCs w:val="20"/>
        </w:rPr>
      </w:pPr>
      <w:r>
        <w:rPr>
          <w:rFonts w:hint="eastAsia" w:asciiTheme="minorEastAsia" w:hAnsiTheme="minorEastAsia" w:eastAsiaTheme="minorEastAsia" w:cstheme="minorEastAsia"/>
          <w:b/>
          <w:sz w:val="20"/>
          <w:szCs w:val="20"/>
        </w:rPr>
        <w:t>四、活动过程</w:t>
      </w:r>
    </w:p>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　　（一）队列仪式</w:t>
      </w:r>
    </w:p>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　　中队长：全体立正，稍息，各小队整队，报告人数。</w:t>
      </w:r>
    </w:p>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　　小队长：立正，向前看齐，向前看，稍息。</w:t>
      </w:r>
    </w:p>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　　小队长：（跑步到中队长前，敬队礼）报告中队长，我小队应到x人，实到x人全部到齐，报告完毕。</w:t>
      </w:r>
    </w:p>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　　中队长：接受你的报告。（敬队礼）</w:t>
      </w:r>
    </w:p>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　　小队长：（转身跑步归队）立正，稍息，坐下。</w:t>
      </w:r>
    </w:p>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　　中队长：报告中队辅导员老师，三（1）中队应到57人，实到57人，全部到齐，我们今天的活动主题是团结互助，我爱我班，请中队辅导员批准。</w:t>
      </w:r>
    </w:p>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　　中队辅导员：接受你的报告，同意开展活动，并预祝你们的活动取得圆满成功！</w:t>
      </w:r>
    </w:p>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　　中队长：第一项出旗，全体起立敬队礼。（礼毕)　第二项唱队歌，由王月指挥。（请坐）</w:t>
      </w:r>
    </w:p>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　　中队长讲话：“队员们，活动就要开始了，今天咱们的参赛者可要来个比赛，大家准备好了吗？有请主持人上场。”</w:t>
      </w:r>
    </w:p>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　　（二）活动过程</w:t>
      </w:r>
    </w:p>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　　主持人甲：班级就像一个大的火炉，每个同学就是其中的一块木炭，只有将自己置身于集体之中火炉才会燃烧的更旺盛，才会拥有持久的热量。</w:t>
      </w:r>
    </w:p>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　　主持人乙：每个人拥有不同的个性，有不同的力量，就像战场上的将军与战士，不同的角色有不同的作用，只有合作团结，协调配合才能取得胜利，取得预想中的结果。</w:t>
      </w:r>
    </w:p>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　　主持人甲、乙：团结就是要互相宽容，互相理解，将自己的个性与一个集体的目标统一起来，让每个人的个性在一个宽容的集体中互相取长补短并发挥出最大的作用。“下面我宣布：三（1）班“团结互助，我爱我班”主题班会，现在开始！”</w:t>
      </w:r>
    </w:p>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　　主持人甲：首先由梁老师为我们分享一个故事。</w:t>
      </w:r>
    </w:p>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　　师：你们喜欢蚂蚁吗？为什么？</w:t>
      </w:r>
    </w:p>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　　突如其来的水包围了一小块陆地，那一小块陆地有许多的蚂蚁，是蚂蚁的家园。蚂蚁们对水是很敏感的，因为它们不会水。天要是要下大雨了，它们总是能够预先知道，于是就能看到它们浩浩荡荡搬家的场面。但是这一次它们无法预先知道，因为这一次是人祸，那个人挖开了沟渠，要浇灌他的菜园子。天灾可以预知，但是对于人祸蚂蚁们就无法预知了。蚂蚁们爬出了洞穴，一阵慌乱，蚂蚁们秩序了，它们聚拢，聚拢，聚拢成了一个大大的蚂蚁团，这时，水漫了上去，蚂蚁团就漂在了水面，而且在微风的吹动下，蚂蚁团滚动，在水面上向前滚动。没有一只蚂蚁松手，那蚂蚁团好像向前漂得很轻灵。终于，他们抵达了陆地，它们分散开来，它们一定又一次开始重建家园。通过这则故事，同学们，你们想到了什么？（同学发言）</w:t>
      </w:r>
    </w:p>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　　小朋友，你知道是什么让小鲤鱼泡泡他们战胜癞皮蛇、最后成功跳过龙门的吗?</w:t>
      </w:r>
    </w:p>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　　A.靠别人的帮助</w:t>
      </w:r>
      <w:r>
        <w:rPr>
          <w:rFonts w:hint="eastAsia" w:asciiTheme="minorEastAsia" w:hAnsiTheme="minorEastAsia" w:cstheme="minorEastAsia"/>
          <w:sz w:val="20"/>
          <w:szCs w:val="20"/>
          <w:lang w:val="en-US" w:eastAsia="zh-CN"/>
        </w:rPr>
        <w:t xml:space="preserve">   </w:t>
      </w:r>
      <w:r>
        <w:rPr>
          <w:rFonts w:hint="eastAsia" w:asciiTheme="minorEastAsia" w:hAnsiTheme="minorEastAsia" w:eastAsiaTheme="minorEastAsia" w:cstheme="minorEastAsia"/>
          <w:sz w:val="20"/>
          <w:szCs w:val="20"/>
        </w:rPr>
        <w:t>B.靠运气</w:t>
      </w:r>
      <w:r>
        <w:rPr>
          <w:rFonts w:hint="eastAsia" w:asciiTheme="minorEastAsia" w:hAnsiTheme="minorEastAsia" w:cstheme="minorEastAsia"/>
          <w:sz w:val="20"/>
          <w:szCs w:val="20"/>
          <w:lang w:val="en-US" w:eastAsia="zh-CN"/>
        </w:rPr>
        <w:t xml:space="preserve">   </w:t>
      </w:r>
      <w:r>
        <w:rPr>
          <w:rFonts w:hint="eastAsia" w:asciiTheme="minorEastAsia" w:hAnsiTheme="minorEastAsia" w:eastAsiaTheme="minorEastAsia" w:cstheme="minorEastAsia"/>
          <w:sz w:val="20"/>
          <w:szCs w:val="20"/>
        </w:rPr>
        <w:t>C.靠龙鳞</w:t>
      </w:r>
      <w:r>
        <w:rPr>
          <w:rFonts w:hint="eastAsia" w:asciiTheme="minorEastAsia" w:hAnsiTheme="minorEastAsia" w:cstheme="minorEastAsia"/>
          <w:sz w:val="20"/>
          <w:szCs w:val="20"/>
          <w:lang w:val="en-US" w:eastAsia="zh-CN"/>
        </w:rPr>
        <w:t xml:space="preserve">  </w:t>
      </w:r>
      <w:r>
        <w:rPr>
          <w:rFonts w:hint="eastAsia" w:asciiTheme="minorEastAsia" w:hAnsiTheme="minorEastAsia" w:eastAsiaTheme="minorEastAsia" w:cstheme="minorEastAsia"/>
          <w:sz w:val="20"/>
          <w:szCs w:val="20"/>
        </w:rPr>
        <w:t>D.团结互助</w:t>
      </w:r>
    </w:p>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　　主持人乙：这就是团结合作的力量，一个班集体，只有团结合作，相互帮助，才能进步。接下来请欣赏一小队为我们带来的精彩表演《最后的答案》</w:t>
      </w:r>
      <w:r>
        <w:rPr>
          <w:rFonts w:hint="eastAsia" w:asciiTheme="minorEastAsia" w:hAnsiTheme="minorEastAsia" w:cstheme="minorEastAsia"/>
          <w:sz w:val="20"/>
          <w:szCs w:val="20"/>
          <w:lang w:eastAsia="zh-CN"/>
        </w:rPr>
        <w:t>。</w:t>
      </w:r>
      <w:r>
        <w:rPr>
          <w:rFonts w:hint="eastAsia" w:asciiTheme="minorEastAsia" w:hAnsiTheme="minorEastAsia" w:eastAsiaTheme="minorEastAsia" w:cstheme="minorEastAsia"/>
          <w:sz w:val="20"/>
          <w:szCs w:val="20"/>
        </w:rPr>
        <w:t>（一小队出场）</w:t>
      </w:r>
    </w:p>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　　眼睛：我是人体中最重要的部位，有了我，人们可以看见世间所有的光明，不被黑暗蒙蔽，可以选择阳光大道去行走，避免一些黑暗的冲突。人们有了我，可以迈过前方的险阻。</w:t>
      </w:r>
    </w:p>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　　鼻子：不，我才是人体中最重要的部位。大自然生活中的所有芳香，人类都是通过我闻到的香味，享受到了大自然的芳香。假如没有我，人类将无法呼吸，无法净去空气中的尘埃，让支气管得到新鲜的氧气，否则人们都会奄奄一息，无法生存。</w:t>
      </w:r>
    </w:p>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　　嘴巴：不是的，我也可以为人类提供氧气，供他们呼吸，只是不能净化罢了。但是我可以替人们品尝餐桌的美味佳肴，让人们满意爱吃的欲望，可以通过我替人类补充营养物质。</w:t>
      </w:r>
    </w:p>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　　耳朵：不对，不对！我才是人体最重要的部位，如果没有我，你们就不能听到任何声音，更不要说什么悠扬的音乐了，别人说的任何事，都不能执行，所以我才是最重要的。</w:t>
      </w:r>
    </w:p>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　　脑袋：我是脑袋，我是司令部，你们这群小兵，全都要听我的。我让你们向东，就不能向西。不然，我就罢工了，让你们全部瘫软。</w:t>
      </w:r>
    </w:p>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　　手：不要争了，我才是人身体最重要的部分呢！我的作用最大，没听说吗？劳动创造财富，没有手，怎么劳动啊？有我在，才有钱花呀！</w:t>
      </w:r>
    </w:p>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　　脚：你们说的都不对！我才是人体中最重要的部位，人们有了我，不论道路平坦，还是崎岖，都可以走过。我才是人体最重要的部位。</w:t>
      </w:r>
    </w:p>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　　人：好了，不要说了。让我这个人类评论一下吧！你们都是人体的最重要部分。你们应该团结一致，携手共进，才能创造更加美好的未来！</w:t>
      </w:r>
    </w:p>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　　主持人甲：说得真好，团结一致，携手共进，才能创造更加美好的未来！下面请“众志成城”参赛选手做好准备。让我们游戏：在游戏中体验团结合作的力量，“语言接力赛”现在开始。请梁老师为我们宣读比赛规则。</w:t>
      </w:r>
    </w:p>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　　主持人乙：通过游戏，我们在游戏中体验到了团结合作的力量，请大家欣赏歌曲《团结就是力量》</w:t>
      </w:r>
    </w:p>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　　主持人甲、乙：歌词里说“团结就是力量，这力量是铁，这力量是钢，比铁硬，比钢强……”如果我们在平时的生活、学习中，团结友爱、齐心协力、互相合作、热爱集体，相信我们班在任何方面都能取得更大的进步，让我们一起说——团结合作力量大！</w:t>
      </w:r>
    </w:p>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　　主持人甲：请说出你知道的有关团结合作的名言、警句或俗语。</w:t>
      </w:r>
    </w:p>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1.</w:t>
      </w:r>
      <w:r>
        <w:rPr>
          <w:rFonts w:hint="eastAsia" w:asciiTheme="minorEastAsia" w:hAnsiTheme="minorEastAsia" w:cstheme="minorEastAsia"/>
          <w:sz w:val="20"/>
          <w:szCs w:val="20"/>
          <w:lang w:eastAsia="zh-CN"/>
        </w:rPr>
        <w:t>人</w:t>
      </w:r>
      <w:r>
        <w:rPr>
          <w:rFonts w:hint="eastAsia" w:asciiTheme="minorEastAsia" w:hAnsiTheme="minorEastAsia" w:eastAsiaTheme="minorEastAsia" w:cstheme="minorEastAsia"/>
          <w:sz w:val="20"/>
          <w:szCs w:val="20"/>
        </w:rPr>
        <w:t>心齐，泰山移。（谚语）</w:t>
      </w:r>
    </w:p>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2.</w:t>
      </w:r>
      <w:r>
        <w:rPr>
          <w:rFonts w:hint="eastAsia" w:asciiTheme="minorEastAsia" w:hAnsiTheme="minorEastAsia" w:cstheme="minorEastAsia"/>
          <w:sz w:val="20"/>
          <w:szCs w:val="20"/>
          <w:lang w:eastAsia="zh-CN"/>
        </w:rPr>
        <w:t>众</w:t>
      </w:r>
      <w:r>
        <w:rPr>
          <w:rFonts w:hint="eastAsia" w:asciiTheme="minorEastAsia" w:hAnsiTheme="minorEastAsia" w:eastAsiaTheme="minorEastAsia" w:cstheme="minorEastAsia"/>
          <w:sz w:val="20"/>
          <w:szCs w:val="20"/>
        </w:rPr>
        <w:t>人拾柴火焰高，齐心协力金不换。（谚语）</w:t>
      </w:r>
    </w:p>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3.一个篱笆三个桩，一个好汉三个帮。（谚语）</w:t>
      </w:r>
    </w:p>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　　主持人乙：接下来请梁老师为我们发“互助小帮手”信条。（发“互助小帮手”信条）</w:t>
      </w:r>
    </w:p>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　　师：请每位同学都来做一位好帮手，互相取长补短，帮助同学改正坏毛病，把它写下来粘贴在信息栏里，每隔一个周检查一次，看看我们取得了哪些成绩。</w:t>
      </w:r>
    </w:p>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　　师：通过今天的班会你们懂得了什么道理？</w:t>
      </w:r>
    </w:p>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　　这个世界上并非每个人成就都是个人的，它们的成功凝聚着千千万万人的汗水和泪水。</w:t>
      </w:r>
    </w:p>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　　人生路上，我们难免会有挫折、失败和困难。有时候并不是一个人的力量就可以解决的。它需要合作、需要团结。</w:t>
      </w:r>
    </w:p>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　　很多时候人是需要被帮助的，也许独来独往是自己的个性，但是当自己不能解决的时候，你会忽然发现原来融入集体是那么重要。</w:t>
      </w:r>
    </w:p>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　　团结、合作的力量是巨大的</w:t>
      </w:r>
      <w:r>
        <w:rPr>
          <w:rFonts w:hint="eastAsia" w:asciiTheme="minorEastAsia" w:hAnsiTheme="minorEastAsia" w:cstheme="minorEastAsia"/>
          <w:sz w:val="20"/>
          <w:szCs w:val="20"/>
          <w:lang w:eastAsia="zh-CN"/>
        </w:rPr>
        <w:t>，</w:t>
      </w:r>
      <w:r>
        <w:rPr>
          <w:rFonts w:hint="eastAsia" w:asciiTheme="minorEastAsia" w:hAnsiTheme="minorEastAsia" w:eastAsiaTheme="minorEastAsia" w:cstheme="minorEastAsia"/>
          <w:sz w:val="20"/>
          <w:szCs w:val="20"/>
        </w:rPr>
        <w:t>是足以创造奇迹的。</w:t>
      </w:r>
    </w:p>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　　主持人甲、乙：一个班级需要团结互助的精神，一个民族，一个国家更需要团结互助的精神。让我们从身边做起，从小事做起，让我们更加热爱班集体并能骄傲地说“三（1），我们以你为荣！”“团结互助，我爱我班”主题班会到此结束。接下来，有请中对辅导员为我们讲话！</w:t>
      </w:r>
    </w:p>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　　中队辅导员：同学们，今天的主题班会开得很成功，我们的三（1）班很棒，每一位同学也很棒，老师为你们感到骄傲！种子的发芽离不开沃土，每个人的成长和发展离不开集体，我希望通过这次活动，我们的同学能够团结起来，共同把我们班建设成为一个团结友爱、风雨同舟的班级。让我们在这个充满着友爱、温暖的大家庭里健康成长。我相信会有更多的小帮手出现在我们的周围。</w:t>
      </w:r>
    </w:p>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　　中队长：全体起立，跟我呼号</w:t>
      </w:r>
      <w:r>
        <w:rPr>
          <w:rFonts w:hint="eastAsia" w:asciiTheme="minorEastAsia" w:hAnsiTheme="minorEastAsia" w:cstheme="minorEastAsia"/>
          <w:sz w:val="20"/>
          <w:szCs w:val="20"/>
          <w:lang w:eastAsia="zh-CN"/>
        </w:rPr>
        <w:t>——</w:t>
      </w:r>
      <w:bookmarkStart w:id="0" w:name="_GoBack"/>
      <w:bookmarkEnd w:id="0"/>
      <w:r>
        <w:rPr>
          <w:rFonts w:hint="eastAsia" w:asciiTheme="minorEastAsia" w:hAnsiTheme="minorEastAsia" w:eastAsiaTheme="minorEastAsia" w:cstheme="minorEastAsia"/>
          <w:sz w:val="20"/>
          <w:szCs w:val="20"/>
        </w:rPr>
        <w:t>准备着，为共产主义事业而奋斗！</w:t>
      </w:r>
    </w:p>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　　全体成员：时刻准备着！</w:t>
      </w:r>
    </w:p>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　　中队长：全体起立，稍息，立正。</w:t>
      </w:r>
    </w:p>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　　退旗，敬礼！</w:t>
      </w:r>
    </w:p>
    <w:p>
      <w:pPr>
        <w:rPr>
          <w:rFonts w:hint="eastAsia" w:asciiTheme="minorEastAsia" w:hAnsiTheme="minorEastAsia" w:eastAsiaTheme="minorEastAsia" w:cstheme="minorEastAsia"/>
          <w:sz w:val="20"/>
          <w:szCs w:val="2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auto"/>
    <w:pitch w:val="default"/>
    <w:sig w:usb0="E00002FF" w:usb1="400004FF" w:usb2="00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5"/>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3F39"/>
    <w:rsid w:val="0053180C"/>
    <w:rsid w:val="008648FB"/>
    <w:rsid w:val="0098262C"/>
    <w:rsid w:val="00C8695B"/>
    <w:rsid w:val="00F13F39"/>
    <w:rsid w:val="00F15592"/>
    <w:rsid w:val="40A24779"/>
    <w:rsid w:val="71FD55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uiPriority w:val="0"/>
    <w:pPr>
      <w:spacing w:before="100" w:beforeAutospacing="1" w:after="100" w:afterAutospacing="1"/>
      <w:jc w:val="left"/>
    </w:pPr>
    <w:rPr>
      <w:rFonts w:ascii="Calibri" w:hAnsi="Calibri" w:eastAsia="宋体" w:cs="Times New Roman"/>
      <w:kern w:val="0"/>
      <w:sz w:val="24"/>
      <w:szCs w:val="24"/>
    </w:rPr>
  </w:style>
  <w:style w:type="character" w:customStyle="1" w:styleId="7">
    <w:name w:val="页眉 Char"/>
    <w:basedOn w:val="5"/>
    <w:link w:val="3"/>
    <w:uiPriority w:val="99"/>
    <w:rPr>
      <w:sz w:val="18"/>
      <w:szCs w:val="18"/>
    </w:rPr>
  </w:style>
  <w:style w:type="character" w:customStyle="1" w:styleId="8">
    <w:name w:val="页脚 Char"/>
    <w:basedOn w:val="5"/>
    <w:link w:val="2"/>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7</Pages>
  <Words>461</Words>
  <Characters>2629</Characters>
  <Lines>21</Lines>
  <Paragraphs>6</Paragraphs>
  <TotalTime>6</TotalTime>
  <ScaleCrop>false</ScaleCrop>
  <LinksUpToDate>false</LinksUpToDate>
  <CharactersWithSpaces>3084</CharactersWithSpaces>
  <Application>WPS Office_10.1.0.7468_F1E327BC-269C-435d-A152-05C5408002CA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2017-04-14T02:33:00Z</dcterms:created>
  <dc:creator>微软用户</dc:creator>
  <cp:lastModifiedBy>cpzxsxz</cp:lastModifiedBy>
  <dcterms:modified xsi:type="dcterms:W3CDTF">2018-08-10T02:54:28Z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2052-10.1.0.7468</vt:lpwstr>
  </property>
</Properties>
</file>